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B946" w14:textId="77777777" w:rsidR="00781E09" w:rsidRDefault="00781E09" w:rsidP="00D700DE">
      <w:pPr>
        <w:tabs>
          <w:tab w:val="left" w:pos="2160"/>
          <w:tab w:val="left" w:pos="3600"/>
          <w:tab w:val="left" w:pos="7200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Practical &amp; Artistic</w:t>
      </w:r>
    </w:p>
    <w:p w14:paraId="03A173DF" w14:textId="359732D4" w:rsidR="006074A8" w:rsidRDefault="006F3A86" w:rsidP="00D700DE">
      <w:pPr>
        <w:tabs>
          <w:tab w:val="left" w:pos="2160"/>
          <w:tab w:val="left" w:pos="3600"/>
          <w:tab w:val="left" w:pos="7200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Violin Varnish Workshop</w:t>
      </w:r>
    </w:p>
    <w:p w14:paraId="63E6EA35" w14:textId="7B0581C2" w:rsidR="006F3A86" w:rsidRDefault="00172B68" w:rsidP="00D700DE">
      <w:pPr>
        <w:tabs>
          <w:tab w:val="left" w:pos="2160"/>
          <w:tab w:val="left" w:pos="3600"/>
          <w:tab w:val="left" w:pos="7200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202</w:t>
      </w:r>
      <w:r w:rsidR="00781E09">
        <w:rPr>
          <w:rFonts w:ascii="Book Antiqua" w:hAnsi="Book Antiqua"/>
          <w:b/>
          <w:sz w:val="32"/>
          <w:szCs w:val="32"/>
        </w:rPr>
        <w:t>4</w:t>
      </w:r>
    </w:p>
    <w:p w14:paraId="2CB3D5F0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Registration Information</w:t>
      </w:r>
    </w:p>
    <w:p w14:paraId="0A231422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jc w:val="center"/>
        <w:rPr>
          <w:rFonts w:ascii="Book Antiqua" w:hAnsi="Book Antiqua"/>
          <w:b/>
          <w:sz w:val="32"/>
          <w:szCs w:val="32"/>
        </w:rPr>
      </w:pPr>
    </w:p>
    <w:p w14:paraId="7EC81BD0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jc w:val="center"/>
        <w:rPr>
          <w:rFonts w:ascii="Book Antiqua" w:hAnsi="Book Antiqua"/>
          <w:b/>
          <w:sz w:val="32"/>
          <w:szCs w:val="32"/>
        </w:rPr>
      </w:pPr>
    </w:p>
    <w:p w14:paraId="5DDFF4FE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Name:</w:t>
      </w:r>
      <w:r w:rsidR="00DA3429">
        <w:rPr>
          <w:rFonts w:ascii="Book Antiqua" w:hAnsi="Book Antiqua"/>
          <w:b/>
          <w:sz w:val="32"/>
          <w:szCs w:val="32"/>
        </w:rPr>
        <w:tab/>
      </w:r>
    </w:p>
    <w:p w14:paraId="73C6ACFB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p w14:paraId="27E70AED" w14:textId="77777777" w:rsidR="006F3A86" w:rsidRDefault="006F3A86" w:rsidP="004C3773">
      <w:pPr>
        <w:tabs>
          <w:tab w:val="left" w:pos="1740"/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Street:</w:t>
      </w:r>
      <w:r w:rsidR="00DA3429">
        <w:rPr>
          <w:rFonts w:ascii="Book Antiqua" w:hAnsi="Book Antiqua"/>
          <w:b/>
          <w:sz w:val="32"/>
          <w:szCs w:val="32"/>
        </w:rPr>
        <w:tab/>
      </w:r>
      <w:r w:rsidR="00184665">
        <w:rPr>
          <w:rFonts w:ascii="Book Antiqua" w:hAnsi="Book Antiqua"/>
          <w:b/>
          <w:sz w:val="32"/>
          <w:szCs w:val="32"/>
        </w:rPr>
        <w:tab/>
      </w:r>
      <w:r w:rsidR="004C3773">
        <w:rPr>
          <w:rFonts w:ascii="Book Antiqua" w:hAnsi="Book Antiqua"/>
          <w:b/>
          <w:sz w:val="32"/>
          <w:szCs w:val="32"/>
        </w:rPr>
        <w:tab/>
      </w:r>
    </w:p>
    <w:p w14:paraId="659AF5BF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p w14:paraId="04D27D74" w14:textId="77777777" w:rsidR="00DA3429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City:</w:t>
      </w:r>
    </w:p>
    <w:p w14:paraId="1A236F2F" w14:textId="77777777" w:rsidR="006F3A86" w:rsidRDefault="00DA3429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</w:p>
    <w:p w14:paraId="5C6D1FB6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State:</w:t>
      </w:r>
      <w:r w:rsidR="00A843E0">
        <w:rPr>
          <w:rFonts w:ascii="Book Antiqua" w:hAnsi="Book Antiqua"/>
          <w:b/>
          <w:sz w:val="32"/>
          <w:szCs w:val="32"/>
        </w:rPr>
        <w:tab/>
      </w:r>
      <w:r w:rsidR="00A843E0">
        <w:rPr>
          <w:rFonts w:ascii="Book Antiqua" w:hAnsi="Book Antiqua"/>
          <w:b/>
          <w:sz w:val="32"/>
          <w:szCs w:val="32"/>
        </w:rPr>
        <w:tab/>
      </w:r>
    </w:p>
    <w:p w14:paraId="61666773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p w14:paraId="309B9AEB" w14:textId="77777777" w:rsidR="00A843E0" w:rsidRDefault="006F3A86" w:rsidP="00A843E0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Zip code:</w:t>
      </w:r>
      <w:r w:rsidR="00A843E0">
        <w:rPr>
          <w:rFonts w:ascii="Book Antiqua" w:hAnsi="Book Antiqua"/>
          <w:b/>
          <w:sz w:val="32"/>
          <w:szCs w:val="32"/>
        </w:rPr>
        <w:tab/>
      </w:r>
    </w:p>
    <w:p w14:paraId="5C92F1AD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p w14:paraId="0C4E5E8E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p w14:paraId="358E25DC" w14:textId="77777777" w:rsidR="00DA3429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Country:</w:t>
      </w:r>
    </w:p>
    <w:p w14:paraId="294F2C36" w14:textId="77777777" w:rsidR="006F3A86" w:rsidRDefault="00A843E0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</w:p>
    <w:p w14:paraId="5D5FCB70" w14:textId="77777777" w:rsidR="0088356A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Email:</w:t>
      </w:r>
    </w:p>
    <w:p w14:paraId="3F0C6DE4" w14:textId="77777777" w:rsidR="0088356A" w:rsidRDefault="0088356A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p w14:paraId="5AE09460" w14:textId="77777777" w:rsidR="006F3A86" w:rsidRPr="00A843E0" w:rsidRDefault="0088356A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URL:</w:t>
      </w:r>
      <w:r w:rsidR="00A843E0">
        <w:rPr>
          <w:rFonts w:ascii="Book Antiqua" w:hAnsi="Book Antiqua"/>
          <w:b/>
          <w:sz w:val="32"/>
          <w:szCs w:val="32"/>
        </w:rPr>
        <w:tab/>
      </w:r>
    </w:p>
    <w:p w14:paraId="74A90AD4" w14:textId="77777777" w:rsidR="004A0D18" w:rsidRDefault="004A0D18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p w14:paraId="14114CB2" w14:textId="77777777" w:rsidR="006F3A86" w:rsidRDefault="004A0D18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Telephone:</w:t>
      </w:r>
      <w:r w:rsidR="00A843E0">
        <w:rPr>
          <w:rFonts w:ascii="Book Antiqua" w:hAnsi="Book Antiqua"/>
          <w:b/>
          <w:sz w:val="32"/>
          <w:szCs w:val="32"/>
        </w:rPr>
        <w:tab/>
      </w:r>
    </w:p>
    <w:p w14:paraId="76B80EDE" w14:textId="77777777" w:rsidR="0093330A" w:rsidRDefault="0093330A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p w14:paraId="0E1F626C" w14:textId="77777777" w:rsidR="0093330A" w:rsidRDefault="0093330A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Workshop materials kit #1 or #2:</w:t>
      </w:r>
    </w:p>
    <w:p w14:paraId="650F81CE" w14:textId="77777777" w:rsidR="00213ADE" w:rsidRDefault="00213ADE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p w14:paraId="1EF39AFF" w14:textId="77777777" w:rsidR="00213ADE" w:rsidRDefault="00213ADE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Please give a brief description of your violin making experience:</w:t>
      </w:r>
    </w:p>
    <w:p w14:paraId="028DF657" w14:textId="77777777" w:rsidR="006F3A86" w:rsidRDefault="006F3A86" w:rsidP="00D700DE">
      <w:pPr>
        <w:tabs>
          <w:tab w:val="left" w:pos="2160"/>
          <w:tab w:val="left" w:pos="3600"/>
          <w:tab w:val="left" w:pos="7200"/>
        </w:tabs>
        <w:jc w:val="center"/>
        <w:rPr>
          <w:rFonts w:ascii="Book Antiqua" w:hAnsi="Book Antiqua"/>
          <w:b/>
          <w:sz w:val="32"/>
          <w:szCs w:val="32"/>
        </w:rPr>
      </w:pPr>
    </w:p>
    <w:p w14:paraId="1B3028F2" w14:textId="77777777" w:rsidR="006F3A86" w:rsidRPr="006F3A86" w:rsidRDefault="006F3A86" w:rsidP="00D700DE">
      <w:pPr>
        <w:tabs>
          <w:tab w:val="left" w:pos="2160"/>
          <w:tab w:val="left" w:pos="3600"/>
          <w:tab w:val="left" w:pos="7200"/>
        </w:tabs>
        <w:rPr>
          <w:rFonts w:ascii="Book Antiqua" w:hAnsi="Book Antiqua"/>
          <w:b/>
          <w:sz w:val="32"/>
          <w:szCs w:val="32"/>
        </w:rPr>
      </w:pPr>
    </w:p>
    <w:sectPr w:rsidR="006F3A86" w:rsidRPr="006F3A86" w:rsidSect="006F3A86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A8"/>
    <w:rsid w:val="00126E25"/>
    <w:rsid w:val="00172B68"/>
    <w:rsid w:val="00184665"/>
    <w:rsid w:val="00213ADE"/>
    <w:rsid w:val="00317170"/>
    <w:rsid w:val="003B285F"/>
    <w:rsid w:val="003E078C"/>
    <w:rsid w:val="00461638"/>
    <w:rsid w:val="004A0D18"/>
    <w:rsid w:val="004C3773"/>
    <w:rsid w:val="006074A8"/>
    <w:rsid w:val="00634D37"/>
    <w:rsid w:val="00692E13"/>
    <w:rsid w:val="006F3A86"/>
    <w:rsid w:val="00741914"/>
    <w:rsid w:val="00781E09"/>
    <w:rsid w:val="0088356A"/>
    <w:rsid w:val="0093330A"/>
    <w:rsid w:val="0097100E"/>
    <w:rsid w:val="009954B4"/>
    <w:rsid w:val="00A843E0"/>
    <w:rsid w:val="00B1164A"/>
    <w:rsid w:val="00D266B1"/>
    <w:rsid w:val="00D700DE"/>
    <w:rsid w:val="00DA3429"/>
    <w:rsid w:val="00F54E30"/>
    <w:rsid w:val="00FC4B13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5EE24"/>
  <w15:chartTrackingRefBased/>
  <w15:docId w15:val="{8505AC25-CFA9-44E2-B1FA-580A01D7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Violin Varnish Workshop</vt:lpstr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Violin Varnish Workshop</dc:title>
  <dc:subject/>
  <dc:creator>joe</dc:creator>
  <cp:keywords/>
  <dc:description/>
  <cp:lastModifiedBy>Joe Robson</cp:lastModifiedBy>
  <cp:revision>3</cp:revision>
  <dcterms:created xsi:type="dcterms:W3CDTF">2023-11-14T20:59:00Z</dcterms:created>
  <dcterms:modified xsi:type="dcterms:W3CDTF">2023-11-14T20:59:00Z</dcterms:modified>
</cp:coreProperties>
</file>